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75BB" w14:textId="77777777" w:rsidR="00000000" w:rsidRPr="00B96778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6778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14:paraId="54FD4C8B" w14:textId="77777777" w:rsidR="00B21FFB" w:rsidRPr="00B96778" w:rsidRDefault="00B21FFB" w:rsidP="00B21F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6778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146E4086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FC22C" wp14:editId="2E18EB3A">
                <wp:simplePos x="0" y="0"/>
                <wp:positionH relativeFrom="column">
                  <wp:posOffset>1943099</wp:posOffset>
                </wp:positionH>
                <wp:positionV relativeFrom="paragraph">
                  <wp:posOffset>74930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4E6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5.9pt" to="303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4AE07DB" w14:textId="77777777"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37038B9" w14:textId="70BD9E58" w:rsidR="00B21FFB" w:rsidRPr="00276CE7" w:rsidRDefault="008A1286" w:rsidP="00276C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ĐƠN</w:t>
      </w:r>
      <w:r w:rsidR="005A3555">
        <w:rPr>
          <w:rFonts w:ascii="Times New Roman" w:hAnsi="Times New Roman" w:cs="Times New Roman"/>
          <w:b/>
          <w:sz w:val="32"/>
          <w:szCs w:val="28"/>
          <w:lang w:val="en-US"/>
        </w:rPr>
        <w:t xml:space="preserve"> XIN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RÚT </w:t>
      </w:r>
      <w:r w:rsidR="00F325EF">
        <w:rPr>
          <w:rFonts w:ascii="Times New Roman" w:hAnsi="Times New Roman" w:cs="Times New Roman"/>
          <w:b/>
          <w:sz w:val="32"/>
          <w:szCs w:val="28"/>
          <w:lang w:val="en-US"/>
        </w:rPr>
        <w:t>HỒ SƠ</w:t>
      </w:r>
    </w:p>
    <w:p w14:paraId="033CD4B9" w14:textId="77777777" w:rsidR="00B21FFB" w:rsidRPr="00B96778" w:rsidRDefault="00B21FFB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FB96392" w14:textId="2DC6EB37" w:rsidR="00B21FFB" w:rsidRPr="00B96778" w:rsidRDefault="00B21FFB" w:rsidP="00B21FF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6778">
        <w:rPr>
          <w:rFonts w:ascii="Times New Roman" w:hAnsi="Times New Roman" w:cs="Times New Roman"/>
          <w:b/>
          <w:sz w:val="32"/>
          <w:szCs w:val="32"/>
          <w:lang w:val="en-US"/>
        </w:rPr>
        <w:t xml:space="preserve">Kính gửi: Hiệu trưởng trường THPT </w:t>
      </w:r>
      <w:r w:rsidR="00B96778" w:rsidRPr="00B96778">
        <w:rPr>
          <w:rFonts w:ascii="Times New Roman" w:hAnsi="Times New Roman" w:cs="Times New Roman"/>
          <w:b/>
          <w:sz w:val="32"/>
          <w:szCs w:val="32"/>
          <w:lang w:val="en-US"/>
        </w:rPr>
        <w:t>Nguyễn Công Trứ</w:t>
      </w:r>
    </w:p>
    <w:p w14:paraId="162DB1E2" w14:textId="77777777" w:rsidR="00B21FFB" w:rsidRPr="00B21FFB" w:rsidRDefault="00B21FFB" w:rsidP="00B21F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20DED69" w14:textId="77777777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Tôi tên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là: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14:paraId="1B59CBD5" w14:textId="77777777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Địa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chỉ: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5EED796D" w14:textId="77777777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CMND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số: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…………………………………Cấp ngày  ……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Tại: ………..</w:t>
      </w:r>
    </w:p>
    <w:p w14:paraId="57583CA3" w14:textId="77777777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Điện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thoại: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197F1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1B2496" w14:textId="3A956864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Phụ huynh </w:t>
      </w:r>
      <w:proofErr w:type="gramStart"/>
      <w:r w:rsidR="005A3555">
        <w:rPr>
          <w:rFonts w:ascii="Times New Roman" w:hAnsi="Times New Roman" w:cs="Times New Roman"/>
          <w:sz w:val="26"/>
          <w:szCs w:val="24"/>
          <w:lang w:val="fr-FR"/>
        </w:rPr>
        <w:t>Em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>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</w:t>
      </w:r>
      <w:r w:rsidR="00197F18" w:rsidRPr="006F671A">
        <w:rPr>
          <w:rFonts w:ascii="Times New Roman" w:hAnsi="Times New Roman" w:cs="Times New Roman"/>
          <w:sz w:val="26"/>
          <w:szCs w:val="26"/>
          <w:lang w:val="fr-FR"/>
        </w:rPr>
        <w:t>Ngày tháng năm sinh</w:t>
      </w:r>
      <w:r w:rsidR="00197F18">
        <w:rPr>
          <w:rFonts w:ascii="Times New Roman" w:hAnsi="Times New Roman" w:cs="Times New Roman"/>
          <w:sz w:val="24"/>
          <w:szCs w:val="24"/>
          <w:lang w:val="fr-FR"/>
        </w:rPr>
        <w:t> : ………</w:t>
      </w:r>
    </w:p>
    <w:p w14:paraId="7F57737E" w14:textId="77777777" w:rsidR="008A1286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Hiện là học sinh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lớp: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………………………………..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Năm học: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</w:p>
    <w:p w14:paraId="58F6A348" w14:textId="77777777" w:rsidR="008A1286" w:rsidRPr="00197F18" w:rsidRDefault="00BB2578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Kính x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in Hiệu trưởng cho phép tôi được </w:t>
      </w:r>
      <w:r w:rsidR="008A1286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rút toàn bộ hồ sơ </w:t>
      </w:r>
      <w:proofErr w:type="gramStart"/>
      <w:r w:rsidR="008A1286" w:rsidRPr="00197F18">
        <w:rPr>
          <w:rFonts w:ascii="Times New Roman" w:hAnsi="Times New Roman" w:cs="Times New Roman"/>
          <w:sz w:val="26"/>
          <w:szCs w:val="24"/>
          <w:lang w:val="fr-FR"/>
        </w:rPr>
        <w:t>của:</w:t>
      </w:r>
      <w:proofErr w:type="gramEnd"/>
    </w:p>
    <w:p w14:paraId="08E2DA66" w14:textId="7A8E5331" w:rsidR="008A1286" w:rsidRPr="00197F18" w:rsidRDefault="008A1286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Học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sinh: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……….………………………………………………………………….</w:t>
      </w:r>
    </w:p>
    <w:p w14:paraId="01E13B59" w14:textId="7596D531" w:rsidR="008A1286" w:rsidRPr="00197F18" w:rsidRDefault="008A1286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Lý </w:t>
      </w:r>
      <w:proofErr w:type="gramStart"/>
      <w:r w:rsidRPr="00197F18">
        <w:rPr>
          <w:rFonts w:ascii="Times New Roman" w:hAnsi="Times New Roman" w:cs="Times New Roman"/>
          <w:sz w:val="26"/>
          <w:szCs w:val="24"/>
          <w:lang w:val="fr-FR"/>
        </w:rPr>
        <w:t>do:</w:t>
      </w:r>
      <w:proofErr w:type="gramEnd"/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………………………………………………………………………………</w:t>
      </w:r>
    </w:p>
    <w:p w14:paraId="38AE72F7" w14:textId="77777777" w:rsidR="008A1286" w:rsidRPr="00197F18" w:rsidRDefault="008A1286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………………………………………………………………………………………..</w:t>
      </w:r>
    </w:p>
    <w:p w14:paraId="39FF0DEF" w14:textId="242B12E7" w:rsidR="008A1286" w:rsidRPr="00197F18" w:rsidRDefault="008A1286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Tôi </w:t>
      </w:r>
      <w:r w:rsidR="00481C8E">
        <w:rPr>
          <w:rFonts w:ascii="Times New Roman" w:hAnsi="Times New Roman" w:cs="Times New Roman"/>
          <w:sz w:val="26"/>
          <w:szCs w:val="24"/>
          <w:lang w:val="fr-FR"/>
        </w:rPr>
        <w:t xml:space="preserve">cam kết </w:t>
      </w:r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>đã nghe hướng dẫn của nhà trường, đã hiểu rõ và chịu</w:t>
      </w:r>
      <w:r w:rsidR="00481C8E">
        <w:rPr>
          <w:rFonts w:ascii="Times New Roman" w:hAnsi="Times New Roman" w:cs="Times New Roman"/>
          <w:sz w:val="26"/>
          <w:szCs w:val="24"/>
          <w:lang w:val="fr-FR"/>
        </w:rPr>
        <w:t xml:space="preserve"> hoàn toàn</w:t>
      </w:r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trách nhiệm về việc rút hồ sơ.</w:t>
      </w:r>
    </w:p>
    <w:p w14:paraId="08C65821" w14:textId="77777777" w:rsidR="00B21FFB" w:rsidRPr="00197F18" w:rsidRDefault="00B21FFB" w:rsidP="00B96778">
      <w:pPr>
        <w:tabs>
          <w:tab w:val="right" w:pos="8647"/>
        </w:tabs>
        <w:ind w:right="-22"/>
        <w:jc w:val="both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14:paraId="3C2F9659" w14:textId="77777777" w:rsidR="00B21FFB" w:rsidRPr="00310C96" w:rsidRDefault="00B21FFB" w:rsidP="00B96778">
      <w:pPr>
        <w:tabs>
          <w:tab w:val="center" w:pos="7655"/>
        </w:tabs>
        <w:spacing w:after="0"/>
        <w:ind w:right="-22"/>
        <w:rPr>
          <w:rFonts w:ascii="Times New Roman" w:hAnsi="Times New Roman" w:cs="Times New Roman"/>
          <w:i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0C96">
        <w:rPr>
          <w:rFonts w:ascii="Times New Roman" w:hAnsi="Times New Roman" w:cs="Times New Roman"/>
          <w:i/>
          <w:sz w:val="26"/>
          <w:szCs w:val="24"/>
          <w:lang w:val="fr-FR"/>
        </w:rPr>
        <w:t xml:space="preserve">Tp. Hồ Chí Minh, ngày </w:t>
      </w:r>
      <w:r w:rsidR="00BB2578" w:rsidRPr="00310C96">
        <w:rPr>
          <w:rFonts w:ascii="Times New Roman" w:hAnsi="Times New Roman" w:cs="Times New Roman"/>
          <w:i/>
          <w:sz w:val="26"/>
          <w:szCs w:val="24"/>
          <w:lang w:val="fr-FR"/>
        </w:rPr>
        <w:t xml:space="preserve"> </w:t>
      </w:r>
      <w:r w:rsidRPr="00310C96">
        <w:rPr>
          <w:rFonts w:ascii="Times New Roman" w:hAnsi="Times New Roman" w:cs="Times New Roman"/>
          <w:i/>
          <w:sz w:val="26"/>
          <w:szCs w:val="24"/>
          <w:lang w:val="fr-FR"/>
        </w:rPr>
        <w:t xml:space="preserve">    tháng     năm </w:t>
      </w:r>
    </w:p>
    <w:p w14:paraId="4C2894A5" w14:textId="77777777" w:rsidR="005A3555" w:rsidRDefault="005A3555" w:rsidP="005A3555">
      <w:pPr>
        <w:tabs>
          <w:tab w:val="center" w:pos="7655"/>
        </w:tabs>
        <w:spacing w:after="0"/>
        <w:ind w:right="-22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b/>
          <w:sz w:val="26"/>
          <w:szCs w:val="24"/>
          <w:lang w:val="fr-FR"/>
        </w:rPr>
        <w:t>Xét duyệt của Hiệu trưởng</w:t>
      </w:r>
      <w:r>
        <w:rPr>
          <w:rFonts w:ascii="Times New Roman" w:hAnsi="Times New Roman" w:cs="Times New Roman"/>
          <w:b/>
          <w:sz w:val="26"/>
          <w:szCs w:val="24"/>
          <w:lang w:val="fr-FR"/>
        </w:rPr>
        <w:tab/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Phụ huynh </w:t>
      </w:r>
    </w:p>
    <w:p w14:paraId="38A0E6E1" w14:textId="5EE4AC00" w:rsidR="005A3555" w:rsidRPr="00310C96" w:rsidRDefault="005A3555" w:rsidP="005A3555">
      <w:pPr>
        <w:tabs>
          <w:tab w:val="center" w:pos="1418"/>
          <w:tab w:val="center" w:pos="6237"/>
          <w:tab w:val="right" w:pos="8647"/>
        </w:tabs>
        <w:spacing w:after="0"/>
        <w:ind w:right="-22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310C96">
        <w:rPr>
          <w:rFonts w:ascii="Times New Roman" w:hAnsi="Times New Roman" w:cs="Times New Roman"/>
          <w:i/>
          <w:sz w:val="24"/>
          <w:szCs w:val="24"/>
          <w:lang w:val="fr-FR"/>
        </w:rPr>
        <w:tab/>
      </w:r>
      <w:r w:rsidRPr="00310C96">
        <w:rPr>
          <w:rFonts w:ascii="Times New Roman" w:hAnsi="Times New Roman" w:cs="Times New Roman"/>
          <w:i/>
          <w:sz w:val="26"/>
          <w:szCs w:val="26"/>
          <w:lang w:val="fr-FR"/>
        </w:rPr>
        <w:t>Ngày       tháng      năm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ab/>
        <w:t xml:space="preserve">                                       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fr-FR"/>
        </w:rPr>
        <w:t>Ký tên, ghi rõ họ tên)</w:t>
      </w:r>
    </w:p>
    <w:p w14:paraId="73FB522B" w14:textId="0FC62A38" w:rsidR="005A3555" w:rsidRPr="005A3555" w:rsidRDefault="005A3555" w:rsidP="005A3555">
      <w:pPr>
        <w:tabs>
          <w:tab w:val="center" w:pos="7655"/>
        </w:tabs>
        <w:spacing w:after="0"/>
        <w:ind w:right="-22"/>
        <w:rPr>
          <w:rFonts w:ascii="Times New Roman" w:hAnsi="Times New Roman" w:cs="Times New Roman"/>
          <w:sz w:val="26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08A79C31" w14:textId="63C13549" w:rsidR="00B21FFB" w:rsidRPr="00197F18" w:rsidRDefault="00B21FFB" w:rsidP="005A3555">
      <w:pPr>
        <w:tabs>
          <w:tab w:val="center" w:pos="7655"/>
        </w:tabs>
        <w:spacing w:after="0"/>
        <w:ind w:right="-22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ab/>
      </w:r>
    </w:p>
    <w:p w14:paraId="083ED1CD" w14:textId="77777777" w:rsidR="00197F18" w:rsidRPr="00197F18" w:rsidRDefault="00197F18" w:rsidP="00B96778">
      <w:pPr>
        <w:tabs>
          <w:tab w:val="center" w:pos="1560"/>
          <w:tab w:val="center" w:pos="6237"/>
          <w:tab w:val="right" w:pos="8647"/>
        </w:tabs>
        <w:spacing w:after="0"/>
        <w:ind w:right="-22"/>
        <w:rPr>
          <w:rFonts w:ascii="Times New Roman" w:hAnsi="Times New Roman" w:cs="Times New Roman"/>
          <w:sz w:val="26"/>
          <w:szCs w:val="26"/>
          <w:lang w:val="fr-FR"/>
        </w:rPr>
      </w:pPr>
    </w:p>
    <w:p w14:paraId="6D034C0F" w14:textId="77777777" w:rsidR="00B21FFB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3289CA32" w14:textId="77777777" w:rsidR="00197F18" w:rsidRPr="00197F18" w:rsidRDefault="00197F18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6B1EA59F" w14:textId="77777777" w:rsidR="00B21FFB" w:rsidRPr="00197F18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4135D28C" w14:textId="77777777" w:rsidR="00BB2578" w:rsidRPr="00197F18" w:rsidRDefault="00BB2578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48DB2E35" w14:textId="77777777" w:rsidR="00276CE7" w:rsidRPr="00197F18" w:rsidRDefault="00276CE7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14"/>
          <w:szCs w:val="24"/>
          <w:lang w:val="fr-FR"/>
        </w:rPr>
      </w:pPr>
    </w:p>
    <w:p w14:paraId="1B888FEE" w14:textId="77777777" w:rsidR="00401A2A" w:rsidRPr="00197F18" w:rsidRDefault="00401A2A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14"/>
          <w:szCs w:val="24"/>
          <w:lang w:val="fr-FR"/>
        </w:rPr>
      </w:pPr>
    </w:p>
    <w:p w14:paraId="0FFB6F71" w14:textId="77777777" w:rsidR="006F671A" w:rsidRDefault="006F671A" w:rsidP="00B21FFB">
      <w:pPr>
        <w:tabs>
          <w:tab w:val="center" w:pos="6237"/>
          <w:tab w:val="right" w:pos="8647"/>
        </w:tabs>
        <w:spacing w:after="0"/>
        <w:ind w:left="-426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sectPr w:rsidR="006F671A" w:rsidSect="000312BA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FB"/>
    <w:rsid w:val="00015DB0"/>
    <w:rsid w:val="000312BA"/>
    <w:rsid w:val="000B71EA"/>
    <w:rsid w:val="00197F18"/>
    <w:rsid w:val="00276CE7"/>
    <w:rsid w:val="00310C96"/>
    <w:rsid w:val="0038070D"/>
    <w:rsid w:val="00401A2A"/>
    <w:rsid w:val="00420D2E"/>
    <w:rsid w:val="00481C8E"/>
    <w:rsid w:val="004C60AD"/>
    <w:rsid w:val="005715AF"/>
    <w:rsid w:val="005A3555"/>
    <w:rsid w:val="00601CAD"/>
    <w:rsid w:val="006D62C5"/>
    <w:rsid w:val="006F671A"/>
    <w:rsid w:val="007C4127"/>
    <w:rsid w:val="007D3A62"/>
    <w:rsid w:val="008A1286"/>
    <w:rsid w:val="00953BCE"/>
    <w:rsid w:val="00A062AD"/>
    <w:rsid w:val="00A55A0B"/>
    <w:rsid w:val="00B21FFB"/>
    <w:rsid w:val="00B96778"/>
    <w:rsid w:val="00BB2578"/>
    <w:rsid w:val="00C9334E"/>
    <w:rsid w:val="00D74A1F"/>
    <w:rsid w:val="00F325EF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2D6C"/>
  <w15:chartTrackingRefBased/>
  <w15:docId w15:val="{B53232C1-2308-4FBE-B501-B2E2537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THPT Nguyen Cong Tru</cp:lastModifiedBy>
  <cp:revision>6</cp:revision>
  <cp:lastPrinted>2022-09-20T10:37:00Z</cp:lastPrinted>
  <dcterms:created xsi:type="dcterms:W3CDTF">2021-11-03T06:25:00Z</dcterms:created>
  <dcterms:modified xsi:type="dcterms:W3CDTF">2024-09-16T03:15:00Z</dcterms:modified>
</cp:coreProperties>
</file>